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3E3E3" w14:textId="77777777" w:rsidR="00D1389D" w:rsidRPr="00A73AC7" w:rsidRDefault="003C2FB0" w:rsidP="00A73AC7">
      <w:pPr>
        <w:pStyle w:val="BodyText"/>
        <w:tabs>
          <w:tab w:val="left" w:pos="2714"/>
          <w:tab w:val="left" w:pos="3802"/>
          <w:tab w:val="left" w:pos="5156"/>
          <w:tab w:val="left" w:pos="5948"/>
          <w:tab w:val="left" w:pos="7628"/>
          <w:tab w:val="left" w:pos="8533"/>
        </w:tabs>
        <w:spacing w:line="276" w:lineRule="auto"/>
        <w:ind w:left="0"/>
        <w:rPr>
          <w:rFonts w:cs="Arial"/>
          <w:w w:val="110"/>
          <w:sz w:val="21"/>
          <w:szCs w:val="21"/>
        </w:rPr>
      </w:pPr>
      <w:r w:rsidRPr="00A73AC7">
        <w:rPr>
          <w:rFonts w:cs="Arial"/>
          <w:w w:val="110"/>
          <w:sz w:val="21"/>
          <w:szCs w:val="21"/>
        </w:rPr>
        <w:t>I</w:t>
      </w:r>
      <w:r w:rsidR="00D1389D" w:rsidRPr="00A73AC7">
        <w:rPr>
          <w:rFonts w:cs="Arial"/>
          <w:w w:val="110"/>
          <w:sz w:val="21"/>
          <w:szCs w:val="21"/>
        </w:rPr>
        <w:t xml:space="preserve"> </w:t>
      </w:r>
      <w:r w:rsidRPr="00A73AC7">
        <w:rPr>
          <w:rFonts w:cs="Arial"/>
          <w:w w:val="110"/>
          <w:sz w:val="21"/>
          <w:szCs w:val="21"/>
        </w:rPr>
        <w:t xml:space="preserve">understand and will comply with the conditions of room rental at </w:t>
      </w:r>
      <w:r w:rsidR="00D1389D" w:rsidRPr="00A73AC7">
        <w:rPr>
          <w:rFonts w:cs="Arial"/>
          <w:w w:val="110"/>
          <w:sz w:val="21"/>
          <w:szCs w:val="21"/>
        </w:rPr>
        <w:t xml:space="preserve">CASA Latina. </w:t>
      </w:r>
    </w:p>
    <w:p w14:paraId="0C5A7993" w14:textId="77777777" w:rsidR="00392F0C" w:rsidRPr="00A73AC7" w:rsidRDefault="003C2FB0" w:rsidP="00A73AC7">
      <w:pPr>
        <w:pStyle w:val="BodyText"/>
        <w:tabs>
          <w:tab w:val="left" w:pos="2714"/>
          <w:tab w:val="left" w:pos="3802"/>
          <w:tab w:val="left" w:pos="5156"/>
          <w:tab w:val="left" w:pos="5948"/>
          <w:tab w:val="left" w:pos="7628"/>
          <w:tab w:val="left" w:pos="8533"/>
        </w:tabs>
        <w:spacing w:line="276" w:lineRule="auto"/>
        <w:ind w:left="0" w:right="120"/>
        <w:jc w:val="both"/>
        <w:rPr>
          <w:rFonts w:cs="Arial"/>
          <w:sz w:val="21"/>
          <w:szCs w:val="21"/>
        </w:rPr>
      </w:pPr>
      <w:r w:rsidRPr="00A73AC7">
        <w:rPr>
          <w:rFonts w:cs="Arial"/>
          <w:w w:val="110"/>
          <w:sz w:val="21"/>
          <w:szCs w:val="21"/>
        </w:rPr>
        <w:t>I</w:t>
      </w:r>
      <w:r w:rsidR="00D1389D" w:rsidRPr="00A73AC7">
        <w:rPr>
          <w:rFonts w:cs="Arial"/>
          <w:w w:val="110"/>
          <w:sz w:val="21"/>
          <w:szCs w:val="21"/>
        </w:rPr>
        <w:t xml:space="preserve"> </w:t>
      </w:r>
      <w:r w:rsidRPr="00A73AC7">
        <w:rPr>
          <w:rFonts w:cs="Arial"/>
          <w:w w:val="110"/>
          <w:sz w:val="21"/>
          <w:szCs w:val="21"/>
        </w:rPr>
        <w:t>a</w:t>
      </w:r>
      <w:r w:rsidR="00D1389D" w:rsidRPr="00A73AC7">
        <w:rPr>
          <w:rFonts w:cs="Arial"/>
          <w:w w:val="110"/>
          <w:sz w:val="21"/>
          <w:szCs w:val="21"/>
        </w:rPr>
        <w:t>l</w:t>
      </w:r>
      <w:r w:rsidRPr="00A73AC7">
        <w:rPr>
          <w:rFonts w:cs="Arial"/>
          <w:w w:val="110"/>
          <w:sz w:val="21"/>
          <w:szCs w:val="21"/>
        </w:rPr>
        <w:t xml:space="preserve">so understand that the confirmation of this form is the verification of my reservation and until </w:t>
      </w:r>
      <w:r w:rsidR="00D1389D" w:rsidRPr="00A73AC7">
        <w:rPr>
          <w:rFonts w:cs="Arial"/>
          <w:w w:val="110"/>
          <w:sz w:val="21"/>
          <w:szCs w:val="21"/>
        </w:rPr>
        <w:t>it i</w:t>
      </w:r>
      <w:r w:rsidRPr="00A73AC7">
        <w:rPr>
          <w:rFonts w:cs="Arial"/>
          <w:w w:val="110"/>
          <w:sz w:val="21"/>
          <w:szCs w:val="21"/>
        </w:rPr>
        <w:t>s received,</w:t>
      </w:r>
      <w:r w:rsidR="00D1389D" w:rsidRPr="00A73AC7">
        <w:rPr>
          <w:rFonts w:cs="Arial"/>
          <w:w w:val="110"/>
          <w:sz w:val="21"/>
          <w:szCs w:val="21"/>
        </w:rPr>
        <w:t xml:space="preserve"> </w:t>
      </w:r>
      <w:r w:rsidRPr="00A73AC7">
        <w:rPr>
          <w:rFonts w:cs="Arial"/>
          <w:w w:val="110"/>
          <w:sz w:val="21"/>
          <w:szCs w:val="21"/>
        </w:rPr>
        <w:t>the reservation is not confirmed</w:t>
      </w:r>
      <w:r w:rsidR="00093CC1" w:rsidRPr="00A73AC7">
        <w:rPr>
          <w:rFonts w:cs="Arial"/>
          <w:w w:val="110"/>
          <w:sz w:val="21"/>
          <w:szCs w:val="21"/>
        </w:rPr>
        <w:t>.</w:t>
      </w:r>
    </w:p>
    <w:p w14:paraId="05F6A47E" w14:textId="77777777" w:rsidR="00392F0C" w:rsidRPr="00A73AC7" w:rsidRDefault="00392F0C">
      <w:pPr>
        <w:rPr>
          <w:rFonts w:ascii="Arial" w:eastAsia="Arial" w:hAnsi="Arial" w:cs="Arial"/>
          <w:sz w:val="21"/>
          <w:szCs w:val="21"/>
        </w:rPr>
      </w:pPr>
    </w:p>
    <w:p w14:paraId="62113011" w14:textId="77777777" w:rsidR="00392F0C" w:rsidRPr="00A73AC7" w:rsidRDefault="00392F0C">
      <w:pPr>
        <w:spacing w:before="4"/>
        <w:rPr>
          <w:rFonts w:ascii="Arial" w:eastAsia="Arial" w:hAnsi="Arial" w:cs="Arial"/>
          <w:sz w:val="21"/>
          <w:szCs w:val="21"/>
        </w:rPr>
      </w:pPr>
    </w:p>
    <w:p w14:paraId="486DE227" w14:textId="77777777" w:rsidR="00D1389D" w:rsidRPr="00A73AC7" w:rsidRDefault="003C2FB0">
      <w:pPr>
        <w:pStyle w:val="BodyText"/>
        <w:tabs>
          <w:tab w:val="left" w:pos="2714"/>
          <w:tab w:val="left" w:pos="3802"/>
          <w:tab w:val="left" w:pos="5156"/>
          <w:tab w:val="left" w:pos="5948"/>
          <w:tab w:val="left" w:pos="7628"/>
          <w:tab w:val="left" w:pos="8533"/>
        </w:tabs>
        <w:spacing w:line="486" w:lineRule="auto"/>
        <w:ind w:left="122" w:right="419"/>
        <w:rPr>
          <w:spacing w:val="31"/>
          <w:w w:val="215"/>
          <w:position w:val="-2"/>
          <w:sz w:val="21"/>
          <w:szCs w:val="21"/>
        </w:rPr>
      </w:pPr>
      <w:r w:rsidRPr="00A73AC7">
        <w:rPr>
          <w:w w:val="120"/>
          <w:sz w:val="21"/>
          <w:szCs w:val="21"/>
        </w:rPr>
        <w:t>Signat</w:t>
      </w:r>
      <w:r w:rsidRPr="00A73AC7">
        <w:rPr>
          <w:spacing w:val="3"/>
          <w:w w:val="120"/>
          <w:sz w:val="21"/>
          <w:szCs w:val="21"/>
        </w:rPr>
        <w:t>u</w:t>
      </w:r>
      <w:r w:rsidRPr="00A73AC7">
        <w:rPr>
          <w:w w:val="120"/>
          <w:sz w:val="21"/>
          <w:szCs w:val="21"/>
        </w:rPr>
        <w:t>r</w:t>
      </w:r>
      <w:r w:rsidRPr="00A73AC7">
        <w:rPr>
          <w:spacing w:val="-25"/>
          <w:w w:val="120"/>
          <w:sz w:val="21"/>
          <w:szCs w:val="21"/>
        </w:rPr>
        <w:t>e</w:t>
      </w:r>
      <w:r w:rsidR="00FC6759" w:rsidRPr="00A73AC7">
        <w:rPr>
          <w:spacing w:val="-25"/>
          <w:w w:val="120"/>
          <w:sz w:val="21"/>
          <w:szCs w:val="21"/>
        </w:rPr>
        <w:t xml:space="preserve"> </w:t>
      </w:r>
      <w:r w:rsidR="00D1389D" w:rsidRPr="00A73AC7">
        <w:rPr>
          <w:spacing w:val="-25"/>
          <w:w w:val="120"/>
          <w:sz w:val="21"/>
          <w:szCs w:val="21"/>
        </w:rPr>
        <w:t>_______</w:t>
      </w:r>
      <w:r w:rsidR="00C85285" w:rsidRPr="00A73AC7">
        <w:rPr>
          <w:spacing w:val="-25"/>
          <w:w w:val="120"/>
          <w:sz w:val="21"/>
          <w:szCs w:val="21"/>
        </w:rPr>
        <w:t>_____</w:t>
      </w:r>
      <w:r w:rsidR="00093CC1" w:rsidRPr="00A73AC7">
        <w:rPr>
          <w:spacing w:val="-25"/>
          <w:w w:val="120"/>
          <w:sz w:val="21"/>
          <w:szCs w:val="21"/>
        </w:rPr>
        <w:t>________</w:t>
      </w:r>
      <w:r w:rsidR="00D1389D" w:rsidRPr="00A73AC7">
        <w:rPr>
          <w:spacing w:val="-25"/>
          <w:w w:val="120"/>
          <w:sz w:val="21"/>
          <w:szCs w:val="21"/>
        </w:rPr>
        <w:t>___________</w:t>
      </w:r>
      <w:r w:rsidR="00093CC1" w:rsidRPr="00A73AC7">
        <w:rPr>
          <w:spacing w:val="-25"/>
          <w:w w:val="120"/>
          <w:sz w:val="21"/>
          <w:szCs w:val="21"/>
        </w:rPr>
        <w:tab/>
      </w:r>
      <w:r w:rsidR="00093CC1" w:rsidRPr="00A73AC7">
        <w:rPr>
          <w:spacing w:val="-25"/>
          <w:w w:val="120"/>
          <w:sz w:val="21"/>
          <w:szCs w:val="21"/>
        </w:rPr>
        <w:tab/>
      </w:r>
      <w:r w:rsidRPr="00A73AC7">
        <w:rPr>
          <w:spacing w:val="-2"/>
          <w:w w:val="120"/>
          <w:position w:val="-2"/>
          <w:sz w:val="21"/>
          <w:szCs w:val="21"/>
        </w:rPr>
        <w:t>Date</w:t>
      </w:r>
      <w:r w:rsidR="00D1389D" w:rsidRPr="00A73AC7">
        <w:rPr>
          <w:spacing w:val="-2"/>
          <w:w w:val="120"/>
          <w:position w:val="-2"/>
          <w:sz w:val="21"/>
          <w:szCs w:val="21"/>
        </w:rPr>
        <w:t>_</w:t>
      </w:r>
      <w:r w:rsidR="00CD2185" w:rsidRPr="00A73AC7">
        <w:rPr>
          <w:spacing w:val="-2"/>
          <w:w w:val="120"/>
          <w:position w:val="-2"/>
          <w:sz w:val="21"/>
          <w:szCs w:val="21"/>
        </w:rPr>
        <w:t>__</w:t>
      </w:r>
      <w:r w:rsidR="00783863" w:rsidRPr="00A73AC7">
        <w:rPr>
          <w:spacing w:val="-2"/>
          <w:w w:val="120"/>
          <w:position w:val="-2"/>
          <w:sz w:val="21"/>
          <w:szCs w:val="21"/>
        </w:rPr>
        <w:t>________</w:t>
      </w:r>
      <w:r w:rsidR="00327770" w:rsidRPr="00A73AC7">
        <w:rPr>
          <w:spacing w:val="-2"/>
          <w:w w:val="120"/>
          <w:position w:val="-2"/>
          <w:sz w:val="21"/>
          <w:szCs w:val="21"/>
        </w:rPr>
        <w:t>__</w:t>
      </w:r>
      <w:r w:rsidR="00D1389D" w:rsidRPr="00A73AC7">
        <w:rPr>
          <w:spacing w:val="-2"/>
          <w:w w:val="120"/>
          <w:position w:val="-2"/>
          <w:sz w:val="21"/>
          <w:szCs w:val="21"/>
        </w:rPr>
        <w:t>_</w:t>
      </w:r>
      <w:r w:rsidRPr="00A73AC7">
        <w:rPr>
          <w:spacing w:val="31"/>
          <w:w w:val="215"/>
          <w:position w:val="-2"/>
          <w:sz w:val="21"/>
          <w:szCs w:val="21"/>
        </w:rPr>
        <w:t xml:space="preserve"> </w:t>
      </w:r>
    </w:p>
    <w:p w14:paraId="3A89D42D" w14:textId="77777777" w:rsidR="00392F0C" w:rsidRDefault="00D1389D" w:rsidP="00A73AC7">
      <w:pPr>
        <w:pStyle w:val="BodyText"/>
        <w:tabs>
          <w:tab w:val="left" w:pos="2714"/>
          <w:tab w:val="left" w:pos="3802"/>
          <w:tab w:val="left" w:pos="5156"/>
          <w:tab w:val="left" w:pos="5948"/>
          <w:tab w:val="left" w:pos="7628"/>
          <w:tab w:val="left" w:pos="8533"/>
        </w:tabs>
        <w:spacing w:line="276" w:lineRule="auto"/>
        <w:ind w:left="0" w:right="120"/>
        <w:jc w:val="both"/>
        <w:rPr>
          <w:rFonts w:cs="Arial"/>
          <w:w w:val="110"/>
          <w:sz w:val="21"/>
          <w:szCs w:val="21"/>
        </w:rPr>
      </w:pPr>
      <w:r w:rsidRPr="00A73AC7">
        <w:rPr>
          <w:rFonts w:cs="Arial"/>
          <w:w w:val="110"/>
          <w:sz w:val="21"/>
          <w:szCs w:val="21"/>
        </w:rPr>
        <w:t>Please</w:t>
      </w:r>
      <w:r w:rsidRPr="00A73AC7">
        <w:rPr>
          <w:w w:val="120"/>
          <w:sz w:val="21"/>
          <w:szCs w:val="21"/>
        </w:rPr>
        <w:t xml:space="preserve"> </w:t>
      </w:r>
      <w:r w:rsidR="00E83B7C" w:rsidRPr="00A73AC7">
        <w:rPr>
          <w:w w:val="120"/>
          <w:sz w:val="21"/>
          <w:szCs w:val="21"/>
        </w:rPr>
        <w:t xml:space="preserve">complete and </w:t>
      </w:r>
      <w:r w:rsidRPr="00A73AC7">
        <w:rPr>
          <w:w w:val="120"/>
          <w:sz w:val="21"/>
          <w:szCs w:val="21"/>
        </w:rPr>
        <w:t>r</w:t>
      </w:r>
      <w:r w:rsidR="003C2FB0" w:rsidRPr="00A73AC7">
        <w:rPr>
          <w:rFonts w:cs="Arial"/>
          <w:w w:val="110"/>
          <w:sz w:val="21"/>
          <w:szCs w:val="21"/>
        </w:rPr>
        <w:t xml:space="preserve">eturn </w:t>
      </w:r>
      <w:r w:rsidR="00C85285" w:rsidRPr="00A73AC7">
        <w:rPr>
          <w:rFonts w:cs="Arial"/>
          <w:w w:val="110"/>
          <w:sz w:val="21"/>
          <w:szCs w:val="21"/>
        </w:rPr>
        <w:t>this form</w:t>
      </w:r>
      <w:r w:rsidRPr="00A73AC7">
        <w:rPr>
          <w:rFonts w:cs="Arial"/>
          <w:w w:val="110"/>
          <w:sz w:val="21"/>
          <w:szCs w:val="21"/>
        </w:rPr>
        <w:t xml:space="preserve"> </w:t>
      </w:r>
      <w:r w:rsidR="003C2FB0" w:rsidRPr="00A73AC7">
        <w:rPr>
          <w:rFonts w:cs="Arial"/>
          <w:w w:val="110"/>
          <w:sz w:val="21"/>
          <w:szCs w:val="21"/>
        </w:rPr>
        <w:t xml:space="preserve">to </w:t>
      </w:r>
      <w:r w:rsidRPr="00A73AC7">
        <w:rPr>
          <w:rFonts w:cs="Arial"/>
          <w:w w:val="110"/>
          <w:sz w:val="21"/>
          <w:szCs w:val="21"/>
        </w:rPr>
        <w:t xml:space="preserve">CASA Latina via e-mail at </w:t>
      </w:r>
      <w:hyperlink r:id="rId4" w:history="1">
        <w:r w:rsidR="00A73AC7" w:rsidRPr="00E8672F">
          <w:rPr>
            <w:rStyle w:val="Hyperlink"/>
            <w:rFonts w:cs="Arial"/>
            <w:w w:val="110"/>
            <w:sz w:val="21"/>
            <w:szCs w:val="21"/>
          </w:rPr>
          <w:t>juan@casa-latina.org</w:t>
        </w:r>
      </w:hyperlink>
    </w:p>
    <w:p w14:paraId="549D8C4D" w14:textId="77777777" w:rsidR="00A73AC7" w:rsidRPr="00A73AC7" w:rsidRDefault="00A73AC7" w:rsidP="00A73AC7">
      <w:pPr>
        <w:pStyle w:val="BodyText"/>
        <w:tabs>
          <w:tab w:val="left" w:pos="2714"/>
          <w:tab w:val="left" w:pos="3802"/>
          <w:tab w:val="left" w:pos="5156"/>
          <w:tab w:val="left" w:pos="5948"/>
          <w:tab w:val="left" w:pos="7628"/>
          <w:tab w:val="left" w:pos="8533"/>
        </w:tabs>
        <w:spacing w:line="276" w:lineRule="auto"/>
        <w:ind w:left="0" w:right="120"/>
        <w:jc w:val="both"/>
        <w:rPr>
          <w:rFonts w:cs="Arial"/>
          <w:w w:val="110"/>
          <w:sz w:val="21"/>
          <w:szCs w:val="21"/>
        </w:rPr>
      </w:pPr>
    </w:p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9304"/>
      </w:tblGrid>
      <w:tr w:rsidR="008F6CA8" w14:paraId="2B1735E7" w14:textId="77777777" w:rsidTr="008F6CA8">
        <w:tc>
          <w:tcPr>
            <w:tcW w:w="9304" w:type="dxa"/>
          </w:tcPr>
          <w:p w14:paraId="3B1C4A87" w14:textId="77777777" w:rsidR="008F6CA8" w:rsidRDefault="008F6CA8" w:rsidP="00407C93">
            <w:pPr>
              <w:pStyle w:val="BodyText"/>
              <w:tabs>
                <w:tab w:val="left" w:pos="2714"/>
                <w:tab w:val="left" w:pos="3802"/>
                <w:tab w:val="left" w:pos="5156"/>
                <w:tab w:val="left" w:pos="5948"/>
                <w:tab w:val="left" w:pos="7628"/>
                <w:tab w:val="left" w:pos="8533"/>
              </w:tabs>
              <w:spacing w:line="486" w:lineRule="auto"/>
              <w:ind w:left="0" w:right="120"/>
              <w:jc w:val="both"/>
              <w:rPr>
                <w:rFonts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33"/>
              <w:gridCol w:w="5240"/>
            </w:tblGrid>
            <w:tr w:rsidR="008F6CA8" w14:paraId="3FA5C7A9" w14:textId="77777777" w:rsidTr="00CA0439">
              <w:tc>
                <w:tcPr>
                  <w:tcW w:w="3833" w:type="dxa"/>
                </w:tcPr>
                <w:p w14:paraId="4763EDBE" w14:textId="77777777" w:rsidR="008F6CA8" w:rsidRDefault="008F6CA8" w:rsidP="008F6CA8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Contact Name</w:t>
                  </w:r>
                </w:p>
              </w:tc>
              <w:tc>
                <w:tcPr>
                  <w:tcW w:w="5240" w:type="dxa"/>
                </w:tcPr>
                <w:p w14:paraId="5FA45D8D" w14:textId="77777777" w:rsidR="008F6CA8" w:rsidRDefault="008F6CA8" w:rsidP="00B87246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8F6CA8" w14:paraId="0D1599A6" w14:textId="77777777" w:rsidTr="00CA0439">
              <w:tc>
                <w:tcPr>
                  <w:tcW w:w="3833" w:type="dxa"/>
                </w:tcPr>
                <w:p w14:paraId="55E96547" w14:textId="77777777" w:rsidR="008F6CA8" w:rsidRDefault="008F6CA8" w:rsidP="00407C93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Organization Name</w:t>
                  </w:r>
                </w:p>
              </w:tc>
              <w:tc>
                <w:tcPr>
                  <w:tcW w:w="5240" w:type="dxa"/>
                </w:tcPr>
                <w:p w14:paraId="75DF282F" w14:textId="77777777" w:rsidR="008F6CA8" w:rsidRDefault="008F6CA8" w:rsidP="00407C93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8F6CA8" w14:paraId="42843539" w14:textId="77777777" w:rsidTr="00CA0439">
              <w:tc>
                <w:tcPr>
                  <w:tcW w:w="3833" w:type="dxa"/>
                </w:tcPr>
                <w:p w14:paraId="10B4317A" w14:textId="77777777" w:rsidR="008F6CA8" w:rsidRDefault="008F6CA8" w:rsidP="00407C93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Phone</w:t>
                  </w:r>
                </w:p>
              </w:tc>
              <w:tc>
                <w:tcPr>
                  <w:tcW w:w="5240" w:type="dxa"/>
                </w:tcPr>
                <w:p w14:paraId="6BDAC353" w14:textId="77777777" w:rsidR="008F6CA8" w:rsidRPr="00911EF5" w:rsidRDefault="008F6CA8" w:rsidP="00407C93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8F6CA8" w14:paraId="5EA55132" w14:textId="77777777" w:rsidTr="00CA0439">
              <w:tc>
                <w:tcPr>
                  <w:tcW w:w="3833" w:type="dxa"/>
                </w:tcPr>
                <w:p w14:paraId="64FA9F1A" w14:textId="77777777" w:rsidR="008F6CA8" w:rsidRDefault="008F6CA8" w:rsidP="00407C93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Mailing Address</w:t>
                  </w:r>
                </w:p>
              </w:tc>
              <w:tc>
                <w:tcPr>
                  <w:tcW w:w="5240" w:type="dxa"/>
                </w:tcPr>
                <w:p w14:paraId="7DB688A6" w14:textId="77777777" w:rsidR="008F6CA8" w:rsidRDefault="008F6CA8" w:rsidP="00690282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8F6CA8" w14:paraId="180DF78E" w14:textId="77777777" w:rsidTr="00CA0439">
              <w:tc>
                <w:tcPr>
                  <w:tcW w:w="3833" w:type="dxa"/>
                </w:tcPr>
                <w:p w14:paraId="0728E5FA" w14:textId="77777777" w:rsidR="008F6CA8" w:rsidRDefault="008F6CA8" w:rsidP="00407C93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E-mail address</w:t>
                  </w:r>
                </w:p>
              </w:tc>
              <w:tc>
                <w:tcPr>
                  <w:tcW w:w="5240" w:type="dxa"/>
                </w:tcPr>
                <w:p w14:paraId="470B5022" w14:textId="77777777" w:rsidR="008F6CA8" w:rsidRDefault="008F6CA8" w:rsidP="00BE538F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8F6CA8" w14:paraId="063811D8" w14:textId="77777777" w:rsidTr="00CA0439">
              <w:tc>
                <w:tcPr>
                  <w:tcW w:w="3833" w:type="dxa"/>
                </w:tcPr>
                <w:p w14:paraId="6ADEB5D6" w14:textId="77777777" w:rsidR="008F6CA8" w:rsidRDefault="008F6CA8" w:rsidP="00407C93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Date(s) of event</w:t>
                  </w:r>
                </w:p>
              </w:tc>
              <w:tc>
                <w:tcPr>
                  <w:tcW w:w="5240" w:type="dxa"/>
                </w:tcPr>
                <w:p w14:paraId="7CF2B5DE" w14:textId="77777777" w:rsidR="008F6CA8" w:rsidRDefault="00CA0439" w:rsidP="003876AE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Type of event</w:t>
                  </w:r>
                  <w:r w:rsidR="003876AE">
                    <w:rPr>
                      <w:rFonts w:cs="Arial"/>
                      <w:sz w:val="20"/>
                      <w:szCs w:val="20"/>
                    </w:rPr>
                    <w:t xml:space="preserve">:  </w:t>
                  </w:r>
                  <w:r w:rsidR="003876AE" w:rsidRPr="003876AE">
                    <w:rPr>
                      <w:rFonts w:cs="Arial"/>
                      <w:sz w:val="20"/>
                      <w:szCs w:val="20"/>
                      <w:u w:val="single"/>
                    </w:rPr>
                    <w:t>Meetings</w:t>
                  </w:r>
                  <w:r w:rsidR="003876AE">
                    <w:rPr>
                      <w:rFonts w:cs="Arial"/>
                      <w:sz w:val="20"/>
                      <w:szCs w:val="20"/>
                    </w:rPr>
                    <w:t xml:space="preserve">     </w:t>
                  </w:r>
                  <w:r w:rsidR="003876AE" w:rsidRPr="003876AE">
                    <w:rPr>
                      <w:rFonts w:cs="Arial"/>
                      <w:sz w:val="20"/>
                      <w:szCs w:val="20"/>
                      <w:u w:val="single"/>
                    </w:rPr>
                    <w:t>Trainings</w:t>
                  </w:r>
                  <w:r w:rsidR="003876AE">
                    <w:rPr>
                      <w:rFonts w:cs="Arial"/>
                      <w:sz w:val="20"/>
                      <w:szCs w:val="20"/>
                    </w:rPr>
                    <w:t xml:space="preserve">    </w:t>
                  </w:r>
                  <w:r w:rsidR="003876AE" w:rsidRPr="003876AE"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>Social events*</w:t>
                  </w:r>
                </w:p>
              </w:tc>
            </w:tr>
            <w:tr w:rsidR="00CA0439" w14:paraId="427E3331" w14:textId="77777777" w:rsidTr="00CA0439">
              <w:tc>
                <w:tcPr>
                  <w:tcW w:w="3833" w:type="dxa"/>
                </w:tcPr>
                <w:p w14:paraId="30113940" w14:textId="77777777" w:rsidR="00CA0439" w:rsidRDefault="00CA0439" w:rsidP="00B4036D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Event sign to read</w:t>
                  </w:r>
                </w:p>
              </w:tc>
              <w:tc>
                <w:tcPr>
                  <w:tcW w:w="5240" w:type="dxa"/>
                </w:tcPr>
                <w:p w14:paraId="1FCE256B" w14:textId="77777777" w:rsidR="00CA0439" w:rsidRDefault="00CA0439" w:rsidP="007778CD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CA0439" w14:paraId="3F475E5F" w14:textId="77777777" w:rsidTr="000D7700">
              <w:trPr>
                <w:trHeight w:val="1097"/>
              </w:trPr>
              <w:tc>
                <w:tcPr>
                  <w:tcW w:w="3833" w:type="dxa"/>
                </w:tcPr>
                <w:p w14:paraId="7E7EB6EA" w14:textId="77777777" w:rsidR="00CA0439" w:rsidRDefault="00CA0439" w:rsidP="00CA0439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Start time</w:t>
                  </w:r>
                </w:p>
                <w:tbl>
                  <w:tblPr>
                    <w:tblStyle w:val="TableGrid"/>
                    <w:tblW w:w="0" w:type="auto"/>
                    <w:tblInd w:w="930" w:type="dxa"/>
                    <w:tblLook w:val="04A0" w:firstRow="1" w:lastRow="0" w:firstColumn="1" w:lastColumn="0" w:noHBand="0" w:noVBand="1"/>
                  </w:tblPr>
                  <w:tblGrid>
                    <w:gridCol w:w="2340"/>
                  </w:tblGrid>
                  <w:tr w:rsidR="00CA0439" w14:paraId="43AD163B" w14:textId="77777777" w:rsidTr="00CA0439">
                    <w:tc>
                      <w:tcPr>
                        <w:tcW w:w="2340" w:type="dxa"/>
                      </w:tcPr>
                      <w:p w14:paraId="5E3C2039" w14:textId="77777777" w:rsidR="00CA0439" w:rsidRDefault="00CA0439" w:rsidP="00B4036D">
                        <w:pPr>
                          <w:pStyle w:val="BodyText"/>
                          <w:tabs>
                            <w:tab w:val="left" w:pos="2714"/>
                            <w:tab w:val="left" w:pos="3802"/>
                            <w:tab w:val="left" w:pos="5156"/>
                            <w:tab w:val="left" w:pos="5948"/>
                            <w:tab w:val="left" w:pos="7628"/>
                            <w:tab w:val="left" w:pos="8533"/>
                          </w:tabs>
                          <w:spacing w:line="486" w:lineRule="auto"/>
                          <w:ind w:left="0" w:right="120"/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23AA202" w14:textId="77777777" w:rsidR="00CA0439" w:rsidRDefault="00CA0439" w:rsidP="00407C93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0" w:type="dxa"/>
                </w:tcPr>
                <w:p w14:paraId="7E6618FD" w14:textId="77777777" w:rsidR="00CA0439" w:rsidRDefault="00CA0439" w:rsidP="00B4036D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End time</w:t>
                  </w:r>
                </w:p>
                <w:tbl>
                  <w:tblPr>
                    <w:tblStyle w:val="TableGrid"/>
                    <w:tblW w:w="0" w:type="auto"/>
                    <w:tblInd w:w="787" w:type="dxa"/>
                    <w:tblLook w:val="04A0" w:firstRow="1" w:lastRow="0" w:firstColumn="1" w:lastColumn="0" w:noHBand="0" w:noVBand="1"/>
                  </w:tblPr>
                  <w:tblGrid>
                    <w:gridCol w:w="2700"/>
                  </w:tblGrid>
                  <w:tr w:rsidR="00CA0439" w14:paraId="112FE415" w14:textId="77777777" w:rsidTr="00CA0439">
                    <w:trPr>
                      <w:trHeight w:val="490"/>
                    </w:trPr>
                    <w:tc>
                      <w:tcPr>
                        <w:tcW w:w="2700" w:type="dxa"/>
                      </w:tcPr>
                      <w:p w14:paraId="2DD9A230" w14:textId="77777777" w:rsidR="00CA0439" w:rsidRDefault="00CA0439" w:rsidP="00B4036D">
                        <w:pPr>
                          <w:pStyle w:val="BodyText"/>
                          <w:tabs>
                            <w:tab w:val="left" w:pos="2714"/>
                            <w:tab w:val="left" w:pos="3802"/>
                            <w:tab w:val="left" w:pos="5156"/>
                            <w:tab w:val="left" w:pos="5948"/>
                            <w:tab w:val="left" w:pos="7628"/>
                            <w:tab w:val="left" w:pos="8533"/>
                          </w:tabs>
                          <w:spacing w:line="486" w:lineRule="auto"/>
                          <w:ind w:left="0" w:right="120"/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54DA888" w14:textId="77777777" w:rsidR="00CA0439" w:rsidRDefault="00CA0439" w:rsidP="00B4036D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CA0439" w14:paraId="38379720" w14:textId="77777777" w:rsidTr="00CA0439">
              <w:tc>
                <w:tcPr>
                  <w:tcW w:w="3833" w:type="dxa"/>
                </w:tcPr>
                <w:p w14:paraId="2FFC2AD2" w14:textId="77777777" w:rsidR="00CA0439" w:rsidRDefault="00CA0439" w:rsidP="00B4036D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Room(s) requested</w:t>
                  </w:r>
                </w:p>
              </w:tc>
              <w:tc>
                <w:tcPr>
                  <w:tcW w:w="5240" w:type="dxa"/>
                </w:tcPr>
                <w:p w14:paraId="780378A0" w14:textId="73BEF337" w:rsidR="00CA0439" w:rsidRPr="00437F21" w:rsidRDefault="00CA0439" w:rsidP="00CA0439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9E70DB">
                    <w:rPr>
                      <w:rFonts w:cs="Arial"/>
                      <w:sz w:val="16"/>
                      <w:szCs w:val="16"/>
                      <w:u w:val="single"/>
                    </w:rPr>
                    <w:t>Worker Center</w:t>
                  </w:r>
                  <w:r w:rsidRPr="00437F21">
                    <w:rPr>
                      <w:rFonts w:cs="Arial"/>
                      <w:sz w:val="16"/>
                      <w:szCs w:val="16"/>
                      <w:u w:val="single"/>
                    </w:rPr>
                    <w:t xml:space="preserve"> </w:t>
                  </w:r>
                  <w:r w:rsidRPr="00437F21">
                    <w:rPr>
                      <w:rFonts w:cs="Arial"/>
                      <w:sz w:val="16"/>
                      <w:szCs w:val="16"/>
                    </w:rPr>
                    <w:t xml:space="preserve">   </w:t>
                  </w:r>
                  <w:r w:rsidR="00706493">
                    <w:rPr>
                      <w:rFonts w:cs="Arial"/>
                      <w:sz w:val="16"/>
                      <w:szCs w:val="16"/>
                    </w:rPr>
                    <w:t xml:space="preserve">                 </w:t>
                  </w:r>
                  <w:r w:rsidRPr="00783863">
                    <w:rPr>
                      <w:rFonts w:cs="Arial"/>
                      <w:sz w:val="16"/>
                      <w:szCs w:val="16"/>
                      <w:u w:val="single"/>
                    </w:rPr>
                    <w:t xml:space="preserve">Room: </w:t>
                  </w:r>
                  <w:r w:rsidR="00706493">
                    <w:rPr>
                      <w:rFonts w:cs="Arial"/>
                      <w:sz w:val="16"/>
                      <w:szCs w:val="16"/>
                      <w:u w:val="single"/>
                    </w:rPr>
                    <w:t xml:space="preserve">     </w:t>
                  </w:r>
                  <w:r w:rsidRPr="00783863">
                    <w:rPr>
                      <w:rFonts w:cs="Arial"/>
                      <w:sz w:val="16"/>
                      <w:szCs w:val="16"/>
                      <w:u w:val="single"/>
                    </w:rPr>
                    <w:t>303</w:t>
                  </w:r>
                  <w:r w:rsidRPr="00437F21">
                    <w:rPr>
                      <w:rFonts w:cs="Arial"/>
                      <w:sz w:val="16"/>
                      <w:szCs w:val="16"/>
                      <w:u w:val="single"/>
                    </w:rPr>
                    <w:t xml:space="preserve"> </w:t>
                  </w:r>
                  <w:r w:rsidR="00706493">
                    <w:rPr>
                      <w:rFonts w:cs="Arial"/>
                      <w:sz w:val="16"/>
                      <w:szCs w:val="16"/>
                      <w:u w:val="single"/>
                    </w:rPr>
                    <w:t xml:space="preserve"> </w:t>
                  </w:r>
                  <w:r w:rsidRPr="00437F21">
                    <w:rPr>
                      <w:rFonts w:cs="Arial"/>
                      <w:sz w:val="16"/>
                      <w:szCs w:val="16"/>
                      <w:u w:val="single"/>
                    </w:rPr>
                    <w:t xml:space="preserve"> </w:t>
                  </w:r>
                  <w:r w:rsidR="00706493">
                    <w:rPr>
                      <w:rFonts w:cs="Arial"/>
                      <w:sz w:val="16"/>
                      <w:szCs w:val="16"/>
                      <w:u w:val="single"/>
                    </w:rPr>
                    <w:t xml:space="preserve">    </w:t>
                  </w:r>
                  <w:r w:rsidRPr="00437F21">
                    <w:rPr>
                      <w:rFonts w:cs="Arial"/>
                      <w:sz w:val="16"/>
                      <w:szCs w:val="16"/>
                      <w:u w:val="single"/>
                    </w:rPr>
                    <w:t xml:space="preserve">  305  </w:t>
                  </w:r>
                  <w:r w:rsidR="00706493">
                    <w:rPr>
                      <w:rFonts w:cs="Arial"/>
                      <w:sz w:val="16"/>
                      <w:szCs w:val="16"/>
                      <w:u w:val="single"/>
                    </w:rPr>
                    <w:t xml:space="preserve">     </w:t>
                  </w:r>
                  <w:r w:rsidRPr="00437F21">
                    <w:rPr>
                      <w:rFonts w:cs="Arial"/>
                      <w:sz w:val="16"/>
                      <w:szCs w:val="16"/>
                      <w:u w:val="single"/>
                    </w:rPr>
                    <w:t xml:space="preserve">  306</w:t>
                  </w:r>
                </w:p>
              </w:tc>
            </w:tr>
            <w:tr w:rsidR="00CA0439" w14:paraId="262B2E1C" w14:textId="77777777" w:rsidTr="00CA0439">
              <w:tc>
                <w:tcPr>
                  <w:tcW w:w="3833" w:type="dxa"/>
                </w:tcPr>
                <w:p w14:paraId="47AD69FC" w14:textId="77777777" w:rsidR="00CA0439" w:rsidRDefault="00CA0439" w:rsidP="00B4036D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Number of attendees</w:t>
                  </w:r>
                </w:p>
              </w:tc>
              <w:tc>
                <w:tcPr>
                  <w:tcW w:w="5240" w:type="dxa"/>
                </w:tcPr>
                <w:p w14:paraId="62C7CDB3" w14:textId="77777777" w:rsidR="00CA0439" w:rsidRDefault="00CA0439" w:rsidP="00B4036D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CA0439" w14:paraId="535EDF3D" w14:textId="77777777" w:rsidTr="00CA0439">
              <w:tc>
                <w:tcPr>
                  <w:tcW w:w="3833" w:type="dxa"/>
                </w:tcPr>
                <w:p w14:paraId="6194B918" w14:textId="77777777" w:rsidR="00CA0439" w:rsidRDefault="00CA0439" w:rsidP="00B4036D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Service Fee</w:t>
                  </w:r>
                </w:p>
              </w:tc>
              <w:tc>
                <w:tcPr>
                  <w:tcW w:w="5240" w:type="dxa"/>
                </w:tcPr>
                <w:p w14:paraId="218DAE27" w14:textId="573828B1" w:rsidR="00CA0439" w:rsidRDefault="00CA0439" w:rsidP="00273B6D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$ </w:t>
                  </w:r>
                  <w:r w:rsidR="00706493">
                    <w:rPr>
                      <w:rFonts w:cs="Arial"/>
                      <w:sz w:val="20"/>
                      <w:szCs w:val="20"/>
                    </w:rPr>
                    <w:t>5</w:t>
                  </w:r>
                  <w:r w:rsidR="00273B6D">
                    <w:rPr>
                      <w:rFonts w:cs="Arial"/>
                      <w:sz w:val="20"/>
                      <w:szCs w:val="20"/>
                    </w:rPr>
                    <w:t>0</w:t>
                  </w:r>
                  <w:r>
                    <w:rPr>
                      <w:rFonts w:cs="Arial"/>
                      <w:sz w:val="20"/>
                      <w:szCs w:val="20"/>
                    </w:rPr>
                    <w:t>.00 (</w:t>
                  </w:r>
                  <w:r w:rsidR="00273B6D">
                    <w:rPr>
                      <w:rFonts w:cs="Arial"/>
                      <w:sz w:val="20"/>
                      <w:szCs w:val="20"/>
                    </w:rPr>
                    <w:t>F</w:t>
                  </w:r>
                  <w:r w:rsidR="00706493">
                    <w:rPr>
                      <w:rFonts w:cs="Arial"/>
                      <w:sz w:val="20"/>
                      <w:szCs w:val="20"/>
                    </w:rPr>
                    <w:t>if</w:t>
                  </w:r>
                  <w:r>
                    <w:rPr>
                      <w:rFonts w:cs="Arial"/>
                      <w:sz w:val="20"/>
                      <w:szCs w:val="20"/>
                    </w:rPr>
                    <w:t>ty dollars</w:t>
                  </w:r>
                  <w:r w:rsidR="00706493">
                    <w:rPr>
                      <w:rFonts w:cs="Arial"/>
                      <w:sz w:val="20"/>
                      <w:szCs w:val="20"/>
                    </w:rPr>
                    <w:t xml:space="preserve"> &amp; 00/100</w:t>
                  </w:r>
                  <w:r>
                    <w:rPr>
                      <w:rFonts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CA0439" w14:paraId="6C0EABEA" w14:textId="77777777" w:rsidTr="00CA0439">
              <w:tc>
                <w:tcPr>
                  <w:tcW w:w="3833" w:type="dxa"/>
                </w:tcPr>
                <w:p w14:paraId="79A71587" w14:textId="77777777" w:rsidR="00CA0439" w:rsidRDefault="00CA0439" w:rsidP="00407C93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Total cost of rental</w:t>
                  </w:r>
                </w:p>
              </w:tc>
              <w:tc>
                <w:tcPr>
                  <w:tcW w:w="5240" w:type="dxa"/>
                </w:tcPr>
                <w:p w14:paraId="19F1CB3D" w14:textId="77777777" w:rsidR="00CA0439" w:rsidRDefault="00CA0439" w:rsidP="00246801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CA0439" w14:paraId="4D2D3E1C" w14:textId="77777777" w:rsidTr="00CA0439">
              <w:tc>
                <w:tcPr>
                  <w:tcW w:w="3833" w:type="dxa"/>
                </w:tcPr>
                <w:p w14:paraId="09E61829" w14:textId="77777777" w:rsidR="00CA0439" w:rsidRPr="003876AE" w:rsidRDefault="003876AE" w:rsidP="00CA0439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</w:pPr>
                  <w:r w:rsidRPr="003876AE"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>*</w:t>
                  </w:r>
                  <w:r w:rsidR="00CA0439" w:rsidRPr="003876AE"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>Refundable damage &amp; cleaning deposit</w:t>
                  </w:r>
                  <w:r w:rsidRPr="003876AE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>(Valid Credit card required)</w:t>
                  </w:r>
                </w:p>
              </w:tc>
              <w:tc>
                <w:tcPr>
                  <w:tcW w:w="5240" w:type="dxa"/>
                </w:tcPr>
                <w:p w14:paraId="5B39A2F3" w14:textId="61961F35" w:rsidR="00CA0439" w:rsidRPr="003876AE" w:rsidRDefault="00576AF7" w:rsidP="00576AF7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>$</w:t>
                  </w:r>
                  <w:r w:rsidR="00706493"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>300.</w:t>
                  </w:r>
                  <w:r w:rsidR="00CA0439" w:rsidRPr="003876AE"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>00 (T</w:t>
                  </w:r>
                  <w:r w:rsidR="00706493"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>hree</w:t>
                  </w:r>
                  <w:r w:rsidR="00CA0439" w:rsidRPr="003876AE"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 xml:space="preserve"> hundred dollars</w:t>
                  </w:r>
                  <w:r w:rsidR="00706493"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 xml:space="preserve"> &amp; 00/100</w:t>
                  </w:r>
                  <w:r w:rsidR="00CA0439" w:rsidRPr="003876AE"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>)</w:t>
                  </w:r>
                </w:p>
              </w:tc>
            </w:tr>
            <w:tr w:rsidR="00CA0439" w14:paraId="529A08C4" w14:textId="77777777" w:rsidTr="00622C0A">
              <w:tc>
                <w:tcPr>
                  <w:tcW w:w="9073" w:type="dxa"/>
                  <w:gridSpan w:val="2"/>
                </w:tcPr>
                <w:p w14:paraId="5BB49F59" w14:textId="77777777" w:rsidR="00CA0439" w:rsidRDefault="00CA0439" w:rsidP="00407C93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Comments </w:t>
                  </w:r>
                </w:p>
                <w:p w14:paraId="3B51F7BE" w14:textId="77777777" w:rsidR="00CA0439" w:rsidRPr="00A77F22" w:rsidRDefault="00CA0439" w:rsidP="00A77F22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A0439" w14:paraId="4B3477D4" w14:textId="77777777" w:rsidTr="00622C0A">
              <w:tc>
                <w:tcPr>
                  <w:tcW w:w="9073" w:type="dxa"/>
                  <w:gridSpan w:val="2"/>
                </w:tcPr>
                <w:p w14:paraId="7A4F31BF" w14:textId="77777777" w:rsidR="00CA0439" w:rsidRPr="00C85285" w:rsidRDefault="00CA0439" w:rsidP="00C264A8">
                  <w:pPr>
                    <w:pStyle w:val="BodyText"/>
                    <w:tabs>
                      <w:tab w:val="left" w:pos="2714"/>
                      <w:tab w:val="left" w:pos="3802"/>
                      <w:tab w:val="left" w:pos="5156"/>
                      <w:tab w:val="left" w:pos="5948"/>
                      <w:tab w:val="left" w:pos="7628"/>
                      <w:tab w:val="left" w:pos="8533"/>
                    </w:tabs>
                    <w:spacing w:line="486" w:lineRule="auto"/>
                    <w:ind w:left="0" w:right="120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C85285">
                    <w:rPr>
                      <w:rFonts w:cs="Arial"/>
                      <w:b/>
                      <w:sz w:val="20"/>
                      <w:szCs w:val="20"/>
                    </w:rPr>
                    <w:t>Setup of the event is done by the organization/business/member, NOT by CASA Latina.</w:t>
                  </w:r>
                </w:p>
              </w:tc>
            </w:tr>
          </w:tbl>
          <w:p w14:paraId="36E5DB34" w14:textId="77777777" w:rsidR="008F6CA8" w:rsidRDefault="008F6CA8" w:rsidP="00407C93">
            <w:pPr>
              <w:pStyle w:val="BodyText"/>
              <w:tabs>
                <w:tab w:val="left" w:pos="2714"/>
                <w:tab w:val="left" w:pos="3802"/>
                <w:tab w:val="left" w:pos="5156"/>
                <w:tab w:val="left" w:pos="5948"/>
                <w:tab w:val="left" w:pos="7628"/>
                <w:tab w:val="left" w:pos="8533"/>
              </w:tabs>
              <w:spacing w:line="486" w:lineRule="auto"/>
              <w:ind w:left="0" w:right="12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47BBADB" w14:textId="77777777" w:rsidR="00392F0C" w:rsidRDefault="00392F0C">
      <w:pPr>
        <w:rPr>
          <w:rFonts w:ascii="Arial" w:eastAsia="Arial" w:hAnsi="Arial" w:cs="Arial"/>
          <w:sz w:val="20"/>
          <w:szCs w:val="20"/>
        </w:rPr>
      </w:pPr>
    </w:p>
    <w:p w14:paraId="09BC3888" w14:textId="77777777" w:rsidR="00392F0C" w:rsidRPr="00A73AC7" w:rsidRDefault="003C2FB0" w:rsidP="00C85285">
      <w:pPr>
        <w:pStyle w:val="BodyText"/>
        <w:tabs>
          <w:tab w:val="left" w:pos="2714"/>
          <w:tab w:val="left" w:pos="3802"/>
          <w:tab w:val="left" w:pos="5156"/>
          <w:tab w:val="left" w:pos="5948"/>
          <w:tab w:val="left" w:pos="7628"/>
          <w:tab w:val="left" w:pos="8533"/>
        </w:tabs>
        <w:spacing w:line="486" w:lineRule="auto"/>
        <w:ind w:left="122" w:right="120"/>
        <w:jc w:val="both"/>
        <w:rPr>
          <w:rFonts w:cs="Arial"/>
          <w:w w:val="110"/>
          <w:sz w:val="21"/>
          <w:szCs w:val="21"/>
        </w:rPr>
      </w:pPr>
      <w:r w:rsidRPr="00A73AC7">
        <w:rPr>
          <w:rFonts w:cs="Arial"/>
          <w:w w:val="110"/>
          <w:sz w:val="21"/>
          <w:szCs w:val="21"/>
        </w:rPr>
        <w:t>Con</w:t>
      </w:r>
      <w:r w:rsidR="00C85285" w:rsidRPr="00A73AC7">
        <w:rPr>
          <w:rFonts w:cs="Arial"/>
          <w:w w:val="110"/>
          <w:sz w:val="21"/>
          <w:szCs w:val="21"/>
        </w:rPr>
        <w:t>f</w:t>
      </w:r>
      <w:r w:rsidRPr="00A73AC7">
        <w:rPr>
          <w:rFonts w:cs="Arial"/>
          <w:w w:val="110"/>
          <w:sz w:val="21"/>
          <w:szCs w:val="21"/>
        </w:rPr>
        <w:t>irma</w:t>
      </w:r>
      <w:r w:rsidR="00C85285" w:rsidRPr="00A73AC7">
        <w:rPr>
          <w:rFonts w:cs="Arial"/>
          <w:w w:val="110"/>
          <w:sz w:val="21"/>
          <w:szCs w:val="21"/>
        </w:rPr>
        <w:t>t</w:t>
      </w:r>
      <w:r w:rsidRPr="00A73AC7">
        <w:rPr>
          <w:rFonts w:cs="Arial"/>
          <w:w w:val="110"/>
          <w:sz w:val="21"/>
          <w:szCs w:val="21"/>
        </w:rPr>
        <w:t xml:space="preserve">ion:   We confirm your reservation </w:t>
      </w:r>
      <w:r w:rsidRPr="00CA0439">
        <w:rPr>
          <w:rFonts w:cs="Arial"/>
          <w:b/>
          <w:w w:val="110"/>
          <w:sz w:val="21"/>
          <w:szCs w:val="21"/>
        </w:rPr>
        <w:t>ONLY</w:t>
      </w:r>
      <w:r w:rsidRPr="00A73AC7">
        <w:rPr>
          <w:rFonts w:cs="Arial"/>
          <w:w w:val="110"/>
          <w:sz w:val="21"/>
          <w:szCs w:val="21"/>
        </w:rPr>
        <w:t xml:space="preserve"> as specified above.</w:t>
      </w:r>
    </w:p>
    <w:p w14:paraId="14D16C23" w14:textId="77777777" w:rsidR="00392F0C" w:rsidRPr="00A73AC7" w:rsidRDefault="00946CD4" w:rsidP="00C85285">
      <w:pPr>
        <w:pStyle w:val="BodyText"/>
        <w:tabs>
          <w:tab w:val="left" w:pos="2714"/>
          <w:tab w:val="left" w:pos="3802"/>
          <w:tab w:val="left" w:pos="5156"/>
          <w:tab w:val="left" w:pos="5948"/>
          <w:tab w:val="left" w:pos="7628"/>
          <w:tab w:val="left" w:pos="8533"/>
        </w:tabs>
        <w:spacing w:line="486" w:lineRule="auto"/>
        <w:ind w:left="122" w:right="120"/>
        <w:jc w:val="both"/>
        <w:rPr>
          <w:rFonts w:cs="Arial"/>
          <w:w w:val="110"/>
        </w:rPr>
      </w:pPr>
      <w:r w:rsidRPr="00A73AC7">
        <w:rPr>
          <w:rFonts w:cs="Arial"/>
          <w:noProof/>
        </w:rPr>
        <mc:AlternateContent>
          <mc:Choice Requires="wpg">
            <w:drawing>
              <wp:inline distT="0" distB="0" distL="0" distR="0" wp14:anchorId="2383C16A" wp14:editId="109FC9FD">
                <wp:extent cx="3346450" cy="9525"/>
                <wp:effectExtent l="7620" t="5715" r="825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6450" cy="9525"/>
                          <a:chOff x="0" y="0"/>
                          <a:chExt cx="5270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256" cy="2"/>
                            <a:chOff x="7" y="7"/>
                            <a:chExt cx="525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256" cy="2"/>
                            </a:xfrm>
                            <a:custGeom>
                              <a:avLst/>
                              <a:gdLst>
                                <a:gd name="T0" fmla="*/ 0 w 5256"/>
                                <a:gd name="T1" fmla="*/ 0 h 2"/>
                                <a:gd name="T2" fmla="*/ 5255 w 525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256" h="2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9068">
                              <a:solidFill>
                                <a:srgbClr val="8C8C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21F777" id="Group 2" o:spid="_x0000_s1026" style="width:263.5pt;height:.75pt;mso-position-horizontal-relative:char;mso-position-vertical-relative:line" coordsize="52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">
                <v:group id="Group 3" o:spid="_x0000_s1027" style="position:absolute;left:7;top:7;width:5256;height:2" coordorigin="7,7" coordsize="5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5256;height:2;visibility:visible;mso-wrap-style:square;v-text-anchor:top" coordsize="5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" path="m,l5255,e" filled="f" strokecolor="#8c8c8c" strokeweight=".25189mm">
                    <v:path arrowok="t" o:connecttype="custom" o:connectlocs="0,0;5255,0" o:connectangles="0,0"/>
                  </v:shape>
                </v:group>
                <w10:anchorlock/>
              </v:group>
            </w:pict>
          </mc:Fallback>
        </mc:AlternateContent>
      </w:r>
    </w:p>
    <w:p w14:paraId="412E2D11" w14:textId="77777777" w:rsidR="00392F0C" w:rsidRPr="00A73AC7" w:rsidRDefault="007C5FE7" w:rsidP="00C85285">
      <w:pPr>
        <w:pStyle w:val="BodyText"/>
        <w:tabs>
          <w:tab w:val="left" w:pos="2714"/>
          <w:tab w:val="left" w:pos="3802"/>
          <w:tab w:val="left" w:pos="5156"/>
          <w:tab w:val="left" w:pos="5948"/>
          <w:tab w:val="left" w:pos="7628"/>
          <w:tab w:val="left" w:pos="8533"/>
        </w:tabs>
        <w:spacing w:line="486" w:lineRule="auto"/>
        <w:ind w:left="122" w:right="120"/>
        <w:jc w:val="both"/>
        <w:rPr>
          <w:rFonts w:cs="Arial"/>
          <w:w w:val="110"/>
        </w:rPr>
      </w:pPr>
      <w:r w:rsidRPr="00A73AC7">
        <w:rPr>
          <w:rFonts w:cs="Arial"/>
          <w:w w:val="110"/>
        </w:rPr>
        <w:t>CASA Latina</w:t>
      </w:r>
    </w:p>
    <w:sectPr w:rsidR="00392F0C" w:rsidRPr="00A73AC7" w:rsidSect="00A73AC7">
      <w:type w:val="continuous"/>
      <w:pgSz w:w="12010" w:h="15500"/>
      <w:pgMar w:top="1170" w:right="1210" w:bottom="81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0C"/>
    <w:rsid w:val="00022398"/>
    <w:rsid w:val="00057B56"/>
    <w:rsid w:val="00093CC1"/>
    <w:rsid w:val="000A74D9"/>
    <w:rsid w:val="000D7700"/>
    <w:rsid w:val="001472FF"/>
    <w:rsid w:val="001A2741"/>
    <w:rsid w:val="00246801"/>
    <w:rsid w:val="00273536"/>
    <w:rsid w:val="00273B6D"/>
    <w:rsid w:val="002F1967"/>
    <w:rsid w:val="003026BE"/>
    <w:rsid w:val="00327770"/>
    <w:rsid w:val="003876AE"/>
    <w:rsid w:val="00392F0C"/>
    <w:rsid w:val="003C2FB0"/>
    <w:rsid w:val="004033F6"/>
    <w:rsid w:val="00407C93"/>
    <w:rsid w:val="00437F21"/>
    <w:rsid w:val="004A70F1"/>
    <w:rsid w:val="004D1E58"/>
    <w:rsid w:val="00576AF7"/>
    <w:rsid w:val="005D1CDC"/>
    <w:rsid w:val="006109B8"/>
    <w:rsid w:val="00640D00"/>
    <w:rsid w:val="006720AC"/>
    <w:rsid w:val="00690282"/>
    <w:rsid w:val="006A7185"/>
    <w:rsid w:val="00706493"/>
    <w:rsid w:val="0077111F"/>
    <w:rsid w:val="007778CD"/>
    <w:rsid w:val="00783863"/>
    <w:rsid w:val="007C5FE7"/>
    <w:rsid w:val="00804CE1"/>
    <w:rsid w:val="0080543A"/>
    <w:rsid w:val="00874A07"/>
    <w:rsid w:val="008A3C15"/>
    <w:rsid w:val="008F6CA8"/>
    <w:rsid w:val="00911EF5"/>
    <w:rsid w:val="00946CD4"/>
    <w:rsid w:val="0097003C"/>
    <w:rsid w:val="009C7CB3"/>
    <w:rsid w:val="009E70DB"/>
    <w:rsid w:val="00A73AC7"/>
    <w:rsid w:val="00A77F22"/>
    <w:rsid w:val="00A805FE"/>
    <w:rsid w:val="00AE1A26"/>
    <w:rsid w:val="00AE78E6"/>
    <w:rsid w:val="00B77CE1"/>
    <w:rsid w:val="00B87246"/>
    <w:rsid w:val="00B96A61"/>
    <w:rsid w:val="00BE538F"/>
    <w:rsid w:val="00C264A8"/>
    <w:rsid w:val="00C85285"/>
    <w:rsid w:val="00C96639"/>
    <w:rsid w:val="00CA0439"/>
    <w:rsid w:val="00CD2185"/>
    <w:rsid w:val="00D009C7"/>
    <w:rsid w:val="00D01DED"/>
    <w:rsid w:val="00D10AB0"/>
    <w:rsid w:val="00D1389D"/>
    <w:rsid w:val="00D355E9"/>
    <w:rsid w:val="00D43592"/>
    <w:rsid w:val="00DC6A2E"/>
    <w:rsid w:val="00E83B7C"/>
    <w:rsid w:val="00EA44C2"/>
    <w:rsid w:val="00ED4185"/>
    <w:rsid w:val="00F26A61"/>
    <w:rsid w:val="00FA0307"/>
    <w:rsid w:val="00FC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B18C9"/>
  <w15:docId w15:val="{76FA606A-4754-4BCA-A256-AC3A690A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F6C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an@casa-latin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 Latina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Villegas</dc:creator>
  <cp:lastModifiedBy>Juan Villegas</cp:lastModifiedBy>
  <cp:revision>2</cp:revision>
  <cp:lastPrinted>2017-08-25T17:16:00Z</cp:lastPrinted>
  <dcterms:created xsi:type="dcterms:W3CDTF">2025-02-24T17:53:00Z</dcterms:created>
  <dcterms:modified xsi:type="dcterms:W3CDTF">2025-02-24T17:53:00Z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2014-03-20T00:00:00Z</vt:filetime>
  </property>
  <property fmtid="{D5CDD505-2E9C-101B-9397-08002B2CF9AE}" pid="3" name="LastSaved">
    <vt:filetime>2014-03-20T00:00:00Z</vt:filetime>
  </property>
</Properties>
</file>